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2" w:rsidRDefault="00D30C22" w:rsidP="00D30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D30C22" w:rsidRDefault="00D30C22" w:rsidP="00D30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30C22" w:rsidRDefault="00D30C22" w:rsidP="00D30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30C22" w:rsidRDefault="00D30C22" w:rsidP="00D30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№ 1324</w:t>
      </w:r>
    </w:p>
    <w:p w:rsidR="00D30C22" w:rsidRDefault="00D30C22" w:rsidP="00D30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22" w:rsidRPr="00D30C22" w:rsidRDefault="00D9091C" w:rsidP="00D3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331F8F">
        <w:rPr>
          <w:rFonts w:ascii="Times New Roman" w:hAnsi="Times New Roman" w:cs="Times New Roman"/>
          <w:b/>
          <w:sz w:val="24"/>
          <w:szCs w:val="24"/>
        </w:rPr>
        <w:t xml:space="preserve"> САМООБСЛЕДОВАНИЯ</w:t>
      </w:r>
    </w:p>
    <w:p w:rsidR="00D30C22" w:rsidRPr="00D30C22" w:rsidRDefault="00D30C22" w:rsidP="00D3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2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AE1B9D">
        <w:rPr>
          <w:rFonts w:ascii="Times New Roman" w:hAnsi="Times New Roman" w:cs="Times New Roman"/>
          <w:b/>
          <w:sz w:val="24"/>
          <w:szCs w:val="24"/>
        </w:rPr>
        <w:t>МАОУ СОШ №37 г</w:t>
      </w:r>
      <w:proofErr w:type="gramStart"/>
      <w:r w:rsidR="00AE1B9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AE1B9D">
        <w:rPr>
          <w:rFonts w:ascii="Times New Roman" w:hAnsi="Times New Roman" w:cs="Times New Roman"/>
          <w:b/>
          <w:sz w:val="24"/>
          <w:szCs w:val="24"/>
        </w:rPr>
        <w:t>омска</w:t>
      </w:r>
    </w:p>
    <w:p w:rsidR="00AE1B9D" w:rsidRDefault="00AE1B9D" w:rsidP="00D3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331F8F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 2017 Г.</w:t>
      </w:r>
    </w:p>
    <w:p w:rsidR="00D30C22" w:rsidRDefault="00D30C22" w:rsidP="00D3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6"/>
        <w:gridCol w:w="7348"/>
        <w:gridCol w:w="1407"/>
      </w:tblGrid>
      <w:tr w:rsidR="00D30C22" w:rsidTr="00CF5973">
        <w:tc>
          <w:tcPr>
            <w:tcW w:w="816" w:type="dxa"/>
          </w:tcPr>
          <w:p w:rsidR="00D30C22" w:rsidRDefault="00D30C22" w:rsidP="00D3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8" w:type="dxa"/>
          </w:tcPr>
          <w:p w:rsidR="00D30C22" w:rsidRDefault="00D30C22" w:rsidP="00D3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07" w:type="dxa"/>
          </w:tcPr>
          <w:p w:rsidR="00D30C22" w:rsidRDefault="00D30C22" w:rsidP="00D3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7A7F4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7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07" w:type="dxa"/>
          </w:tcPr>
          <w:p w:rsidR="00D30C22" w:rsidRPr="00F2259C" w:rsidRDefault="00281508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9C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07" w:type="dxa"/>
          </w:tcPr>
          <w:p w:rsidR="00D30C22" w:rsidRPr="00F2259C" w:rsidRDefault="008D50FB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9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07" w:type="dxa"/>
          </w:tcPr>
          <w:p w:rsidR="00D30C22" w:rsidRPr="00F2259C" w:rsidRDefault="008D50FB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9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07" w:type="dxa"/>
          </w:tcPr>
          <w:p w:rsidR="00D30C22" w:rsidRPr="00F2259C" w:rsidRDefault="008D50FB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07" w:type="dxa"/>
          </w:tcPr>
          <w:p w:rsidR="00F2259C" w:rsidRDefault="007A7F4B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2259C"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  <w:p w:rsidR="007A7F4B" w:rsidRDefault="00F2259C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A7F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07" w:type="dxa"/>
          </w:tcPr>
          <w:p w:rsidR="00D30C22" w:rsidRDefault="00F2259C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48" w:type="dxa"/>
          </w:tcPr>
          <w:p w:rsidR="00D30C22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07" w:type="dxa"/>
          </w:tcPr>
          <w:p w:rsidR="00D30C22" w:rsidRDefault="00F2259C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48" w:type="dxa"/>
          </w:tcPr>
          <w:p w:rsidR="00D30C22" w:rsidRDefault="007A7F4B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русскому языку</w:t>
            </w:r>
          </w:p>
        </w:tc>
        <w:tc>
          <w:tcPr>
            <w:tcW w:w="1407" w:type="dxa"/>
          </w:tcPr>
          <w:p w:rsidR="00D30C22" w:rsidRDefault="00F2259C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64,22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07" w:type="dxa"/>
          </w:tcPr>
          <w:p w:rsidR="00D30C22" w:rsidRDefault="00F2259C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07" w:type="dxa"/>
          </w:tcPr>
          <w:p w:rsidR="00D30C22" w:rsidRDefault="00B440D2" w:rsidP="00F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2259C">
              <w:rPr>
                <w:rFonts w:ascii="Times New Roman" w:hAnsi="Times New Roman" w:cs="Times New Roman"/>
                <w:sz w:val="24"/>
                <w:szCs w:val="24"/>
              </w:rPr>
              <w:t xml:space="preserve">  0     </w:t>
            </w:r>
            <w:proofErr w:type="spellStart"/>
            <w:r w:rsidR="00F22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07" w:type="dxa"/>
          </w:tcPr>
          <w:p w:rsidR="00D30C22" w:rsidRDefault="00B440D2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2259C">
              <w:rPr>
                <w:rFonts w:ascii="Times New Roman" w:hAnsi="Times New Roman" w:cs="Times New Roman"/>
                <w:sz w:val="24"/>
                <w:szCs w:val="24"/>
              </w:rPr>
              <w:t xml:space="preserve"> 2   3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07" w:type="dxa"/>
          </w:tcPr>
          <w:p w:rsidR="00F2259C" w:rsidRDefault="00B440D2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225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D30C22" w:rsidRDefault="00F2259C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07" w:type="dxa"/>
          </w:tcPr>
          <w:p w:rsidR="00CF5973" w:rsidRDefault="00B440D2" w:rsidP="009B1B3B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C">
              <w:rPr>
                <w:rFonts w:ascii="Times New Roman" w:hAnsi="Times New Roman" w:cs="Times New Roman"/>
              </w:rPr>
              <w:t>Человек</w:t>
            </w:r>
            <w:r w:rsidR="00F2259C" w:rsidRPr="00F2259C">
              <w:rPr>
                <w:rFonts w:ascii="Times New Roman" w:hAnsi="Times New Roman" w:cs="Times New Roman"/>
              </w:rPr>
              <w:t xml:space="preserve"> </w:t>
            </w:r>
            <w:r w:rsidR="00EF5EDB">
              <w:rPr>
                <w:rFonts w:ascii="Times New Roman" w:hAnsi="Times New Roman" w:cs="Times New Roman"/>
              </w:rPr>
              <w:t>1</w:t>
            </w:r>
          </w:p>
          <w:p w:rsidR="00D30C22" w:rsidRDefault="00F2259C" w:rsidP="009B1B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07" w:type="dxa"/>
          </w:tcPr>
          <w:p w:rsidR="00EF5EDB" w:rsidRDefault="00EF5EDB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2</w:t>
            </w:r>
          </w:p>
          <w:p w:rsidR="00D30C22" w:rsidRDefault="00EF5EDB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07" w:type="dxa"/>
          </w:tcPr>
          <w:p w:rsidR="00D30C22" w:rsidRDefault="00EF5EDB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1    2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07" w:type="dxa"/>
          </w:tcPr>
          <w:p w:rsidR="00EF5EDB" w:rsidRDefault="00EF5EDB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9</w:t>
            </w:r>
          </w:p>
          <w:p w:rsidR="00D30C22" w:rsidRDefault="00EF5EDB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48" w:type="dxa"/>
          </w:tcPr>
          <w:p w:rsidR="00D30C22" w:rsidRDefault="00B440D2" w:rsidP="00B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 получивших аттестаты о  среднем общем образовании с отличием, в общей численности выпускников 11 класса</w:t>
            </w:r>
          </w:p>
        </w:tc>
        <w:tc>
          <w:tcPr>
            <w:tcW w:w="1407" w:type="dxa"/>
          </w:tcPr>
          <w:p w:rsidR="00EF5EDB" w:rsidRDefault="00B440D2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F5E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0C22" w:rsidRDefault="00EF5EDB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48" w:type="dxa"/>
          </w:tcPr>
          <w:p w:rsidR="00D30C22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07" w:type="dxa"/>
          </w:tcPr>
          <w:p w:rsidR="00925C28" w:rsidRDefault="00281508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25C28">
              <w:rPr>
                <w:rFonts w:ascii="Times New Roman" w:hAnsi="Times New Roman" w:cs="Times New Roman"/>
                <w:sz w:val="24"/>
                <w:szCs w:val="24"/>
              </w:rPr>
              <w:t xml:space="preserve"> 618</w:t>
            </w:r>
          </w:p>
          <w:p w:rsidR="00D30C22" w:rsidRDefault="00925C28" w:rsidP="009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815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C22" w:rsidTr="00CF5973">
        <w:tc>
          <w:tcPr>
            <w:tcW w:w="816" w:type="dxa"/>
          </w:tcPr>
          <w:p w:rsidR="00D30C22" w:rsidRDefault="00D30C2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48" w:type="dxa"/>
          </w:tcPr>
          <w:p w:rsidR="00D30C22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07" w:type="dxa"/>
          </w:tcPr>
          <w:p w:rsidR="00925C28" w:rsidRDefault="00281508" w:rsidP="0092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25C28">
              <w:rPr>
                <w:rFonts w:ascii="Times New Roman" w:hAnsi="Times New Roman" w:cs="Times New Roman"/>
                <w:sz w:val="24"/>
                <w:szCs w:val="24"/>
              </w:rPr>
              <w:t xml:space="preserve"> 427</w:t>
            </w:r>
          </w:p>
          <w:p w:rsidR="00D30C22" w:rsidRDefault="00925C28" w:rsidP="0092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15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48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07" w:type="dxa"/>
          </w:tcPr>
          <w:p w:rsidR="00196526" w:rsidRDefault="00281508" w:rsidP="001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96526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281508" w:rsidRDefault="00196526" w:rsidP="00196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48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07" w:type="dxa"/>
          </w:tcPr>
          <w:p w:rsidR="00196526" w:rsidRDefault="00281508" w:rsidP="001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96526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  <w:p w:rsidR="00281508" w:rsidRDefault="00196526" w:rsidP="00196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48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07" w:type="dxa"/>
          </w:tcPr>
          <w:p w:rsidR="00196526" w:rsidRDefault="00281508" w:rsidP="001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9652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281508" w:rsidRDefault="00196526" w:rsidP="00196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48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образовании с углубленным изучением отдельных учебных предметов, </w:t>
            </w:r>
            <w:r w:rsidR="008D50FB"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1407" w:type="dxa"/>
          </w:tcPr>
          <w:p w:rsidR="00196526" w:rsidRDefault="00196526" w:rsidP="001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26</w:t>
            </w:r>
          </w:p>
          <w:p w:rsidR="00281508" w:rsidRDefault="00196526" w:rsidP="00196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48" w:type="dxa"/>
          </w:tcPr>
          <w:p w:rsidR="00281508" w:rsidRDefault="008D50FB" w:rsidP="008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в рамках профильного обучения, в общей численности учащихся</w:t>
            </w:r>
          </w:p>
        </w:tc>
        <w:tc>
          <w:tcPr>
            <w:tcW w:w="1407" w:type="dxa"/>
          </w:tcPr>
          <w:p w:rsidR="00196526" w:rsidRDefault="00281508" w:rsidP="001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9652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281508" w:rsidRDefault="00196526" w:rsidP="00196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48" w:type="dxa"/>
          </w:tcPr>
          <w:p w:rsidR="00281508" w:rsidRDefault="008D50FB" w:rsidP="008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07" w:type="dxa"/>
          </w:tcPr>
          <w:p w:rsidR="00281508" w:rsidRDefault="002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196526" w:rsidRDefault="001965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0972D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81508" w:rsidTr="00CF5973">
        <w:trPr>
          <w:trHeight w:val="925"/>
        </w:trPr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48" w:type="dxa"/>
          </w:tcPr>
          <w:p w:rsidR="00281508" w:rsidRDefault="008D50F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07" w:type="dxa"/>
          </w:tcPr>
          <w:p w:rsidR="00196526" w:rsidRDefault="00281508" w:rsidP="001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96526"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</w:p>
          <w:p w:rsidR="00281508" w:rsidRDefault="00196526" w:rsidP="00196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48" w:type="dxa"/>
          </w:tcPr>
          <w:p w:rsidR="00281508" w:rsidRDefault="008D50F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07" w:type="dxa"/>
          </w:tcPr>
          <w:p w:rsidR="00281508" w:rsidRPr="0092490F" w:rsidRDefault="00E02175" w:rsidP="008D50FB">
            <w:pPr>
              <w:jc w:val="center"/>
            </w:pPr>
            <w:r w:rsidRPr="0092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0FB" w:rsidRPr="0092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48" w:type="dxa"/>
          </w:tcPr>
          <w:p w:rsidR="00281508" w:rsidRDefault="008D50F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07" w:type="dxa"/>
          </w:tcPr>
          <w:p w:rsidR="007E5094" w:rsidRDefault="0028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E509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62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90F" w:rsidRDefault="0092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1508" w:rsidRDefault="009249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87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348" w:type="dxa"/>
          </w:tcPr>
          <w:p w:rsidR="00281508" w:rsidRDefault="008D50F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7" w:type="dxa"/>
          </w:tcPr>
          <w:p w:rsidR="0092490F" w:rsidRDefault="0092490F" w:rsidP="0092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92490F" w:rsidRDefault="0092490F" w:rsidP="0092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1508" w:rsidRDefault="0092490F" w:rsidP="009249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87</w:t>
            </w: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48" w:type="dxa"/>
          </w:tcPr>
          <w:p w:rsidR="00281508" w:rsidRDefault="008D50FB" w:rsidP="008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 профессиональное образование, в общей численности педагогических работников</w:t>
            </w:r>
          </w:p>
        </w:tc>
        <w:tc>
          <w:tcPr>
            <w:tcW w:w="1407" w:type="dxa"/>
          </w:tcPr>
          <w:p w:rsidR="00C6296C" w:rsidRDefault="00C6296C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92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296C" w:rsidRDefault="00C6296C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6C" w:rsidRDefault="0092490F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1508" w:rsidRDefault="00281508" w:rsidP="00C517EF">
            <w:pPr>
              <w:jc w:val="center"/>
            </w:pP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48" w:type="dxa"/>
          </w:tcPr>
          <w:p w:rsidR="00281508" w:rsidRDefault="008D50F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 профессиональное образование</w:t>
            </w:r>
            <w:r w:rsidR="000624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(профиля)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1407" w:type="dxa"/>
          </w:tcPr>
          <w:p w:rsidR="007E5094" w:rsidRDefault="00281508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6296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E5094" w:rsidRDefault="007E5094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08" w:rsidRDefault="0092490F" w:rsidP="00C517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7" w:type="dxa"/>
          </w:tcPr>
          <w:p w:rsidR="00276DAA" w:rsidRDefault="00281508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76DA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276DAA" w:rsidRDefault="00276DAA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08" w:rsidRDefault="00276DAA" w:rsidP="00C517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7" w:type="dxa"/>
          </w:tcPr>
          <w:p w:rsidR="00276DAA" w:rsidRDefault="00281508" w:rsidP="00C5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517E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281508" w:rsidRDefault="00C517EF" w:rsidP="00C517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7" w:type="dxa"/>
          </w:tcPr>
          <w:p w:rsidR="00281508" w:rsidRDefault="00C517EF" w:rsidP="00C517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19 35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7" w:type="dxa"/>
          </w:tcPr>
          <w:p w:rsidR="00281508" w:rsidRDefault="00281508"/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07" w:type="dxa"/>
          </w:tcPr>
          <w:p w:rsidR="00C517EF" w:rsidRDefault="00281508" w:rsidP="00BE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517E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81508" w:rsidRDefault="00C517EF" w:rsidP="00BE1C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07" w:type="dxa"/>
          </w:tcPr>
          <w:p w:rsidR="00281508" w:rsidRDefault="00281508" w:rsidP="00BE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517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517EF" w:rsidRDefault="00C517EF" w:rsidP="00BE1C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7" w:type="dxa"/>
          </w:tcPr>
          <w:p w:rsidR="00C517EF" w:rsidRDefault="00281508" w:rsidP="00BE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517E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81508" w:rsidRDefault="00BE1CEC" w:rsidP="00BE1C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48" w:type="dxa"/>
          </w:tcPr>
          <w:p w:rsidR="00281508" w:rsidRDefault="00062492" w:rsidP="000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7" w:type="dxa"/>
          </w:tcPr>
          <w:p w:rsidR="00E10BED" w:rsidRDefault="00281508" w:rsidP="00BE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1CE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81508" w:rsidRDefault="00BE1CEC" w:rsidP="00BE1C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48" w:type="dxa"/>
          </w:tcPr>
          <w:p w:rsidR="00281508" w:rsidRDefault="00062492" w:rsidP="000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07" w:type="dxa"/>
          </w:tcPr>
          <w:p w:rsidR="00BE1CEC" w:rsidRDefault="00062492" w:rsidP="00BE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1CEC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281508" w:rsidRDefault="00BE1CEC" w:rsidP="00BE1C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62492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508" w:rsidTr="00CF5973">
        <w:tc>
          <w:tcPr>
            <w:tcW w:w="816" w:type="dxa"/>
          </w:tcPr>
          <w:p w:rsidR="00281508" w:rsidRDefault="00281508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348" w:type="dxa"/>
          </w:tcPr>
          <w:p w:rsidR="00281508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07" w:type="dxa"/>
          </w:tcPr>
          <w:p w:rsidR="00BE1CEC" w:rsidRDefault="00281508" w:rsidP="00BE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1CE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281508" w:rsidRDefault="00BE1CEC" w:rsidP="00BE1C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81508" w:rsidRPr="004A6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8" w:type="dxa"/>
          </w:tcPr>
          <w:p w:rsidR="007A7F4B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07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8" w:type="dxa"/>
          </w:tcPr>
          <w:p w:rsidR="007A7F4B" w:rsidRDefault="00062492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07" w:type="dxa"/>
          </w:tcPr>
          <w:p w:rsidR="007A7F4B" w:rsidRDefault="004430BB" w:rsidP="0044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83\1073</w:t>
            </w:r>
          </w:p>
          <w:p w:rsidR="004430BB" w:rsidRDefault="004430BB" w:rsidP="0044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0,08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- 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из общего количества единиц хранения библиотечного фонда, состоящих  на учете, в расчете на одного учащегося</w:t>
            </w:r>
          </w:p>
        </w:tc>
        <w:tc>
          <w:tcPr>
            <w:tcW w:w="1407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F" w:rsidRDefault="00C517EF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экз.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07" w:type="dxa"/>
          </w:tcPr>
          <w:p w:rsidR="007A7F4B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07" w:type="dxa"/>
          </w:tcPr>
          <w:p w:rsidR="007E5094" w:rsidRDefault="00E02175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E1B9D">
              <w:rPr>
                <w:rFonts w:ascii="Times New Roman" w:hAnsi="Times New Roman" w:cs="Times New Roman"/>
                <w:sz w:val="24"/>
                <w:szCs w:val="24"/>
              </w:rPr>
              <w:t xml:space="preserve"> 1073</w:t>
            </w:r>
          </w:p>
          <w:p w:rsidR="007A7F4B" w:rsidRDefault="007E5094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F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1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F4B" w:rsidTr="00CF5973">
        <w:tc>
          <w:tcPr>
            <w:tcW w:w="816" w:type="dxa"/>
          </w:tcPr>
          <w:p w:rsidR="007A7F4B" w:rsidRDefault="007A7F4B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48" w:type="dxa"/>
          </w:tcPr>
          <w:p w:rsidR="007A7F4B" w:rsidRDefault="00E02175" w:rsidP="007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07" w:type="dxa"/>
          </w:tcPr>
          <w:p w:rsidR="007A7F4B" w:rsidRDefault="00CB2BAF" w:rsidP="00B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proofErr w:type="gramStart"/>
            <w:r w:rsidR="00E021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7A7F4B" w:rsidRPr="00D30C22" w:rsidRDefault="007A7F4B" w:rsidP="00097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7F4B" w:rsidRPr="00D30C22" w:rsidSect="00E2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5DF"/>
    <w:rsid w:val="00062492"/>
    <w:rsid w:val="000972D0"/>
    <w:rsid w:val="0016734D"/>
    <w:rsid w:val="00196526"/>
    <w:rsid w:val="0022168D"/>
    <w:rsid w:val="00276DAA"/>
    <w:rsid w:val="00281508"/>
    <w:rsid w:val="00331F8F"/>
    <w:rsid w:val="004430BB"/>
    <w:rsid w:val="004E741E"/>
    <w:rsid w:val="007A7F4B"/>
    <w:rsid w:val="007E3B68"/>
    <w:rsid w:val="007E5094"/>
    <w:rsid w:val="0085175E"/>
    <w:rsid w:val="008D50FB"/>
    <w:rsid w:val="008D5875"/>
    <w:rsid w:val="0092490F"/>
    <w:rsid w:val="00925C28"/>
    <w:rsid w:val="009629B5"/>
    <w:rsid w:val="009B1B3B"/>
    <w:rsid w:val="00A82D41"/>
    <w:rsid w:val="00AC291B"/>
    <w:rsid w:val="00AE1B9D"/>
    <w:rsid w:val="00B21DF1"/>
    <w:rsid w:val="00B440D2"/>
    <w:rsid w:val="00BC045C"/>
    <w:rsid w:val="00BE1CEC"/>
    <w:rsid w:val="00C517EF"/>
    <w:rsid w:val="00C6296C"/>
    <w:rsid w:val="00CB2BAF"/>
    <w:rsid w:val="00CF5973"/>
    <w:rsid w:val="00D30C22"/>
    <w:rsid w:val="00D832F0"/>
    <w:rsid w:val="00D9091C"/>
    <w:rsid w:val="00E02175"/>
    <w:rsid w:val="00E10BED"/>
    <w:rsid w:val="00E223E5"/>
    <w:rsid w:val="00E4554C"/>
    <w:rsid w:val="00E515DF"/>
    <w:rsid w:val="00E63EDA"/>
    <w:rsid w:val="00EA65F5"/>
    <w:rsid w:val="00EE0D8C"/>
    <w:rsid w:val="00EF5EDB"/>
    <w:rsid w:val="00F2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2017-12-12T10:17:00Z</dcterms:created>
  <dcterms:modified xsi:type="dcterms:W3CDTF">2017-12-12T10:17:00Z</dcterms:modified>
</cp:coreProperties>
</file>